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EDE8B" w14:textId="77777777" w:rsidR="00E357CD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16"/>
          <w:szCs w:val="16"/>
          <w:u w:val="single"/>
        </w:rPr>
      </w:pPr>
    </w:p>
    <w:p w14:paraId="22BC3EE8" w14:textId="77777777" w:rsidR="006A6067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</w:pPr>
      <w:r w:rsidRPr="002D2988"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 xml:space="preserve">ANEXO </w:t>
      </w:r>
      <w:r w:rsidR="004931EC"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>6</w:t>
      </w:r>
    </w:p>
    <w:p w14:paraId="2AC61DE7" w14:textId="77777777" w:rsidR="006A6067" w:rsidRDefault="006A6067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D75F5AC" w14:textId="77777777" w:rsidR="006A6067" w:rsidRPr="00E357CD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bookmarkStart w:id="0" w:name="_Hlk228525832"/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>TERMO DE CIÊNCIA E RESPONSABILIDADE</w:t>
      </w:r>
    </w:p>
    <w:p w14:paraId="015E774B" w14:textId="77777777" w:rsidR="006A6067" w:rsidRPr="00E357CD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 xml:space="preserve"> - DECLARAÇÃO DE DIVERSIDADES -</w:t>
      </w:r>
    </w:p>
    <w:bookmarkEnd w:id="0"/>
    <w:p w14:paraId="20132761" w14:textId="77777777" w:rsidR="006A6067" w:rsidRDefault="006A6067">
      <w:pPr>
        <w:spacing w:after="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19DA7162" w14:textId="77777777" w:rsidR="00FA3122" w:rsidRDefault="00485BAE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>Eu, ________________________________</w:t>
      </w:r>
      <w:r w:rsidR="008F77AB">
        <w:rPr>
          <w:rFonts w:ascii="Arial" w:eastAsia="Arial" w:hAnsi="Arial" w:cs="Arial"/>
          <w:sz w:val="24"/>
          <w:szCs w:val="24"/>
        </w:rPr>
        <w:t>_______________________</w:t>
      </w:r>
      <w:r w:rsidR="00FA3122">
        <w:rPr>
          <w:rFonts w:ascii="Arial" w:eastAsia="Arial" w:hAnsi="Arial" w:cs="Arial"/>
          <w:sz w:val="24"/>
          <w:szCs w:val="24"/>
        </w:rPr>
        <w:t xml:space="preserve">_____ CPF: </w:t>
      </w:r>
      <w:r w:rsidR="008F77AB">
        <w:rPr>
          <w:rFonts w:ascii="Arial" w:eastAsia="Arial" w:hAnsi="Arial" w:cs="Arial"/>
          <w:sz w:val="24"/>
          <w:szCs w:val="24"/>
        </w:rPr>
        <w:t>_</w:t>
      </w:r>
      <w:r w:rsidR="00FA3122">
        <w:rPr>
          <w:rFonts w:ascii="Arial" w:eastAsia="Arial" w:hAnsi="Arial" w:cs="Arial"/>
          <w:sz w:val="24"/>
          <w:szCs w:val="24"/>
        </w:rPr>
        <w:t>________</w:t>
      </w:r>
      <w:r w:rsidR="008F77AB">
        <w:rPr>
          <w:rFonts w:ascii="Arial" w:eastAsia="Arial" w:hAnsi="Arial" w:cs="Arial"/>
          <w:sz w:val="24"/>
          <w:szCs w:val="24"/>
        </w:rPr>
        <w:t>_____________</w:t>
      </w:r>
      <w:r>
        <w:rPr>
          <w:rFonts w:ascii="Arial" w:eastAsia="Arial" w:hAnsi="Arial" w:cs="Arial"/>
          <w:sz w:val="24"/>
          <w:szCs w:val="24"/>
        </w:rPr>
        <w:t xml:space="preserve"> na condição de estudante integrante do projeto intitulado: _______________________________________</w:t>
      </w:r>
      <w:r w:rsidR="00FA3122">
        <w:rPr>
          <w:rFonts w:ascii="Arial" w:eastAsia="Arial" w:hAnsi="Arial" w:cs="Arial"/>
          <w:sz w:val="24"/>
          <w:szCs w:val="24"/>
        </w:rPr>
        <w:t>_________</w:t>
      </w:r>
      <w:r>
        <w:rPr>
          <w:rFonts w:ascii="Arial" w:eastAsia="Arial" w:hAnsi="Arial" w:cs="Arial"/>
          <w:sz w:val="24"/>
          <w:szCs w:val="24"/>
        </w:rPr>
        <w:t>____________</w:t>
      </w:r>
    </w:p>
    <w:p w14:paraId="6C3C83F8" w14:textId="77777777" w:rsidR="006A6067" w:rsidRDefault="00FA312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</w:t>
      </w:r>
      <w:r w:rsidR="00485BAE">
        <w:rPr>
          <w:rFonts w:ascii="Arial" w:eastAsia="Arial" w:hAnsi="Arial" w:cs="Arial"/>
          <w:sz w:val="24"/>
          <w:szCs w:val="24"/>
        </w:rPr>
        <w:t>, inscrito na categoria __</w:t>
      </w:r>
      <w:r w:rsidR="009271F3">
        <w:rPr>
          <w:rFonts w:ascii="Arial" w:eastAsia="Arial" w:hAnsi="Arial" w:cs="Arial"/>
          <w:sz w:val="24"/>
          <w:szCs w:val="24"/>
        </w:rPr>
        <w:t>__________</w:t>
      </w:r>
      <w:r w:rsidR="00485BAE">
        <w:rPr>
          <w:rFonts w:ascii="Arial" w:eastAsia="Arial" w:hAnsi="Arial" w:cs="Arial"/>
          <w:sz w:val="24"/>
          <w:szCs w:val="24"/>
        </w:rPr>
        <w:t>____, desenvolvido na instituição: __________</w:t>
      </w:r>
      <w:r>
        <w:rPr>
          <w:rFonts w:ascii="Arial" w:eastAsia="Arial" w:hAnsi="Arial" w:cs="Arial"/>
          <w:sz w:val="24"/>
          <w:szCs w:val="24"/>
        </w:rPr>
        <w:t>__</w:t>
      </w:r>
    </w:p>
    <w:p w14:paraId="689FAE99" w14:textId="5236FE01" w:rsidR="006A6067" w:rsidRDefault="00FA3122" w:rsidP="00FA312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</w:t>
      </w:r>
      <w:r w:rsidR="00485BAE">
        <w:rPr>
          <w:rFonts w:ascii="Arial" w:eastAsia="Arial" w:hAnsi="Arial" w:cs="Arial"/>
          <w:sz w:val="24"/>
          <w:szCs w:val="24"/>
        </w:rPr>
        <w:t>da cidade de _______________________________UF _</w:t>
      </w:r>
      <w:r>
        <w:rPr>
          <w:rFonts w:ascii="Arial" w:eastAsia="Arial" w:hAnsi="Arial" w:cs="Arial"/>
          <w:sz w:val="24"/>
          <w:szCs w:val="24"/>
        </w:rPr>
        <w:t>_____</w:t>
      </w:r>
      <w:r w:rsidR="00485BAE">
        <w:rPr>
          <w:rFonts w:ascii="Arial" w:eastAsia="Arial" w:hAnsi="Arial" w:cs="Arial"/>
          <w:sz w:val="24"/>
          <w:szCs w:val="24"/>
        </w:rPr>
        <w:t>, submetido à FE</w:t>
      </w:r>
      <w:r w:rsidR="00481B7D">
        <w:rPr>
          <w:rFonts w:ascii="Arial" w:eastAsia="Arial" w:hAnsi="Arial" w:cs="Arial"/>
          <w:sz w:val="24"/>
          <w:szCs w:val="24"/>
        </w:rPr>
        <w:t>CITECH</w:t>
      </w:r>
      <w:r w:rsidR="00485BAE">
        <w:rPr>
          <w:rFonts w:ascii="Arial" w:eastAsia="Arial" w:hAnsi="Arial" w:cs="Arial"/>
          <w:sz w:val="24"/>
          <w:szCs w:val="24"/>
        </w:rPr>
        <w:t xml:space="preserve"> – Feira </w:t>
      </w:r>
      <w:r w:rsidR="00481B7D">
        <w:rPr>
          <w:rFonts w:ascii="Arial" w:eastAsia="Arial" w:hAnsi="Arial" w:cs="Arial"/>
          <w:sz w:val="24"/>
          <w:szCs w:val="24"/>
        </w:rPr>
        <w:t>de Conhecimentos Integrados e Tecnologias</w:t>
      </w:r>
      <w:r w:rsidR="00485BAE">
        <w:rPr>
          <w:rFonts w:ascii="Arial" w:eastAsia="Arial" w:hAnsi="Arial" w:cs="Arial"/>
          <w:sz w:val="24"/>
          <w:szCs w:val="24"/>
        </w:rPr>
        <w:t>, declaro, para os devidos fins, que estou ciente e de acordo com as disposições deste Termo, assumindo responsabilidade pelas informações prestadas referentes à Declaração de Diversidades, conforme previsto no Regulamento da FE</w:t>
      </w:r>
      <w:r w:rsidR="00481B7D">
        <w:rPr>
          <w:rFonts w:ascii="Arial" w:eastAsia="Arial" w:hAnsi="Arial" w:cs="Arial"/>
          <w:sz w:val="24"/>
          <w:szCs w:val="24"/>
        </w:rPr>
        <w:t>CITECH</w:t>
      </w:r>
      <w:r w:rsidR="00485BAE">
        <w:rPr>
          <w:rFonts w:ascii="Arial" w:eastAsia="Arial" w:hAnsi="Arial" w:cs="Arial"/>
          <w:sz w:val="24"/>
          <w:szCs w:val="24"/>
        </w:rPr>
        <w:t>.</w:t>
      </w:r>
    </w:p>
    <w:p w14:paraId="50FA2296" w14:textId="2B94B140" w:rsidR="006A6067" w:rsidRDefault="00485BAE" w:rsidP="009271F3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as informações assinaladas a seguir são verdadeiras, prestadas de forma livre, consciente e voluntária, para fins de enquadramento nas políticas de diversidade e ações afirmativas da FE</w:t>
      </w:r>
      <w:r w:rsidR="00481B7D">
        <w:rPr>
          <w:rFonts w:ascii="Arial" w:eastAsia="Arial" w:hAnsi="Arial" w:cs="Arial"/>
          <w:sz w:val="24"/>
          <w:szCs w:val="24"/>
        </w:rPr>
        <w:t>CITECH</w:t>
      </w:r>
      <w:r>
        <w:rPr>
          <w:rFonts w:ascii="Arial" w:eastAsia="Arial" w:hAnsi="Arial" w:cs="Arial"/>
          <w:sz w:val="24"/>
          <w:szCs w:val="24"/>
        </w:rPr>
        <w:t>.</w:t>
      </w:r>
    </w:p>
    <w:p w14:paraId="270DA9C3" w14:textId="77777777" w:rsidR="006A6067" w:rsidRDefault="006A6067">
      <w:pPr>
        <w:jc w:val="both"/>
        <w:rPr>
          <w:rFonts w:ascii="Arial" w:eastAsia="Arial" w:hAnsi="Arial" w:cs="Arial"/>
          <w:sz w:val="24"/>
          <w:szCs w:val="24"/>
        </w:rPr>
      </w:pPr>
    </w:p>
    <w:p w14:paraId="52366C70" w14:textId="77777777"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AUTODECLARAÇÃO DE DIVERSIDADE</w:t>
      </w:r>
    </w:p>
    <w:p w14:paraId="0CEAF349" w14:textId="77777777" w:rsidR="006A6067" w:rsidRDefault="006A6067" w:rsidP="009271F3">
      <w:p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</w:p>
    <w:p w14:paraId="2C83EEE5" w14:textId="77777777" w:rsidR="006A6067" w:rsidRDefault="00485BAE" w:rsidP="009271F3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Assinale uma ou mais opções, conforme o enquadramento do projeto e de seus integrantes discentes:</w:t>
      </w:r>
    </w:p>
    <w:p w14:paraId="5C708395" w14:textId="77777777" w:rsidR="006A6067" w:rsidRDefault="006A6067" w:rsidP="009271F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374D467" w14:textId="77777777"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por estudantes negros</w:t>
      </w:r>
    </w:p>
    <w:p w14:paraId="14055521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todos os integrantes discentes do projeto, com exceção do(s) professor(es) orientador(es), se autodeclaram pessoas negras (pretas ou pardas), conforme classificação do IBGE.</w:t>
      </w:r>
    </w:p>
    <w:p w14:paraId="2B9F8112" w14:textId="77777777"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14:paraId="21275E37" w14:textId="77777777"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lastRenderedPageBreak/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estudante(s) indígena(s)</w:t>
      </w:r>
    </w:p>
    <w:p w14:paraId="7E56332D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o projeto possui um ou mais integrantes discentes autodeclarados indígenas, reconhecendo-se como pertencentes a povos originários.</w:t>
      </w:r>
    </w:p>
    <w:p w14:paraId="4BF64553" w14:textId="77777777"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14:paraId="41CE6448" w14:textId="77777777"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estudante(s) quilombola(s)</w:t>
      </w:r>
    </w:p>
    <w:p w14:paraId="25EA03E9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o projeto possui um ou mais integrantes discentes residentes em comunidade quilombola, com vínculo territorial, social e cultural reconhecido.</w:t>
      </w:r>
    </w:p>
    <w:p w14:paraId="1DA4CEC0" w14:textId="77777777"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14:paraId="569C4BB4" w14:textId="77777777" w:rsidR="006A6067" w:rsidRDefault="00485BAE" w:rsidP="009271F3">
      <w:pPr>
        <w:spacing w:after="0" w:line="360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por estudantes LGBTQIA+</w:t>
      </w:r>
    </w:p>
    <w:p w14:paraId="45111BD2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todos os integrantes discentes do projeto, com exceção do(s) professor(es) orientador(es), se autodeclaram pertencentes à comunidade LGBTQIA+, conforme identidade de gênero, orientação sexual ou expressão de gênero.</w:t>
      </w:r>
    </w:p>
    <w:p w14:paraId="3C65228D" w14:textId="77777777"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14:paraId="0EEB5E35" w14:textId="77777777" w:rsidR="006A6067" w:rsidRDefault="00485BAE" w:rsidP="009271F3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 com deficiência ou necessidade educacional específica</w:t>
      </w:r>
    </w:p>
    <w:p w14:paraId="7689C8B4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o projeto possui um ou mais integrantes discentes com deficiência ou necessidade educacional específica, conforme descrito abaixo:</w:t>
      </w:r>
    </w:p>
    <w:p w14:paraId="1EE59D19" w14:textId="77777777" w:rsidR="006A6067" w:rsidRDefault="00485BAE" w:rsidP="009271F3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Tipo de deficiência</w:t>
      </w:r>
      <w:r w:rsidR="00E357CD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E357CD">
        <w:rPr>
          <w:rFonts w:ascii="Arial" w:eastAsia="Arial" w:hAnsi="Arial" w:cs="Arial"/>
          <w:sz w:val="24"/>
          <w:szCs w:val="24"/>
        </w:rPr>
        <w:t>PcD</w:t>
      </w:r>
      <w:proofErr w:type="spellEnd"/>
      <w:r w:rsidR="00E357CD">
        <w:rPr>
          <w:rFonts w:ascii="Arial" w:eastAsia="Arial" w:hAnsi="Arial" w:cs="Arial"/>
          <w:sz w:val="24"/>
          <w:szCs w:val="24"/>
        </w:rPr>
        <w:t>) ou necessidade</w:t>
      </w:r>
      <w:r>
        <w:rPr>
          <w:rFonts w:ascii="Arial" w:eastAsia="Arial" w:hAnsi="Arial" w:cs="Arial"/>
          <w:sz w:val="24"/>
          <w:szCs w:val="24"/>
        </w:rPr>
        <w:t>: ____</w:t>
      </w:r>
      <w:r w:rsidR="00E357CD">
        <w:rPr>
          <w:rFonts w:ascii="Arial" w:eastAsia="Arial" w:hAnsi="Arial" w:cs="Arial"/>
          <w:sz w:val="24"/>
          <w:szCs w:val="24"/>
        </w:rPr>
        <w:t>_____________________</w:t>
      </w:r>
    </w:p>
    <w:p w14:paraId="69C89DB9" w14:textId="77777777" w:rsidR="00E357CD" w:rsidRDefault="00E357CD" w:rsidP="009271F3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14:paraId="5057B3A6" w14:textId="77777777" w:rsidR="006A6067" w:rsidRDefault="00485BAE" w:rsidP="009271F3">
      <w:pPr>
        <w:spacing w:after="0" w:line="360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em escola pública de tempo integral</w:t>
      </w:r>
    </w:p>
    <w:p w14:paraId="4F93C14B" w14:textId="77777777"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todos os integrantes discentes do projeto estão regularmente matriculados em escola pública com regime de tempo integral e que o projeto foi integralmente desenvolvido no âmbito dessa mesma instituição, no contexto de suas atividades pedagógicas e formativas.</w:t>
      </w:r>
    </w:p>
    <w:p w14:paraId="726B39DA" w14:textId="77777777" w:rsidR="006A6067" w:rsidRDefault="006A6067" w:rsidP="009271F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69757B5" w14:textId="77777777" w:rsidR="00E357CD" w:rsidRDefault="00E357CD" w:rsidP="009271F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70C89CE" w14:textId="77777777"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RESPONSABILIDADE DO ESTUDANTE</w:t>
      </w:r>
    </w:p>
    <w:p w14:paraId="470F6F83" w14:textId="77777777"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635DFF7" w14:textId="77777777" w:rsidR="006A6067" w:rsidRDefault="00485BAE" w:rsidP="009271F3">
      <w:pPr>
        <w:spacing w:after="0" w:line="360" w:lineRule="auto"/>
        <w:ind w:left="720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) Declaro estar ciente de que:</w:t>
      </w:r>
    </w:p>
    <w:p w14:paraId="4BDDC55F" w14:textId="77777777"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veracidade das informações declaradas é de responsabilidade do estudante acima citado;</w:t>
      </w:r>
    </w:p>
    <w:p w14:paraId="15E9A1A9" w14:textId="77777777"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autodeclaração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não implica validação automática pela FEBIC;</w:t>
      </w:r>
    </w:p>
    <w:p w14:paraId="3EEB8332" w14:textId="4639EAEA"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Organização da FE</w:t>
      </w:r>
      <w:r w:rsidR="00481B7D">
        <w:rPr>
          <w:rFonts w:ascii="Arial" w:eastAsia="Arial" w:hAnsi="Arial" w:cs="Arial"/>
          <w:color w:val="000000"/>
          <w:sz w:val="24"/>
          <w:szCs w:val="24"/>
        </w:rPr>
        <w:t>CITECH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poderá solicitar, a qualquer tempo, documentos comprobatórios ou esclarecimentos adicionais;</w:t>
      </w:r>
    </w:p>
    <w:p w14:paraId="6C14F4D8" w14:textId="77777777"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Informações falsas, omissas ou inconsistentes poderão resultar em indeferimento da declaração, desclassificação do projeto ou outras medidas previstas em regulamento.</w:t>
      </w:r>
    </w:p>
    <w:p w14:paraId="7B0200F2" w14:textId="77777777"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16EB3522" w14:textId="77777777" w:rsidR="00E357CD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58621E82" w14:textId="77777777"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RESPONSABILIDADE DO PROFESSOR(A) ORIENTADOR(A)</w:t>
      </w:r>
    </w:p>
    <w:p w14:paraId="4739542B" w14:textId="77777777"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D5EC185" w14:textId="5102ECB2" w:rsidR="00E357CD" w:rsidRDefault="00E357CD" w:rsidP="009271F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</w:t>
      </w:r>
      <w:r w:rsidR="00485BAE">
        <w:rPr>
          <w:rFonts w:ascii="Arial" w:eastAsia="Arial" w:hAnsi="Arial" w:cs="Arial"/>
          <w:sz w:val="24"/>
          <w:szCs w:val="24"/>
        </w:rPr>
        <w:t>________________</w:t>
      </w:r>
      <w:r w:rsidR="008F77AB">
        <w:rPr>
          <w:rFonts w:ascii="Arial" w:eastAsia="Arial" w:hAnsi="Arial" w:cs="Arial"/>
          <w:sz w:val="24"/>
          <w:szCs w:val="24"/>
        </w:rPr>
        <w:t>___________________________, documento de identificação</w:t>
      </w:r>
      <w:r w:rsidR="009271F3">
        <w:rPr>
          <w:rFonts w:ascii="Arial" w:eastAsia="Arial" w:hAnsi="Arial" w:cs="Arial"/>
          <w:sz w:val="24"/>
          <w:szCs w:val="24"/>
        </w:rPr>
        <w:t xml:space="preserve"> </w:t>
      </w:r>
      <w:r w:rsidR="00FA3122">
        <w:rPr>
          <w:rFonts w:ascii="Arial" w:eastAsia="Arial" w:hAnsi="Arial" w:cs="Arial"/>
          <w:sz w:val="24"/>
          <w:szCs w:val="24"/>
        </w:rPr>
        <w:t>CPF</w:t>
      </w:r>
      <w:r w:rsidR="008F77AB">
        <w:rPr>
          <w:rFonts w:ascii="Arial" w:eastAsia="Arial" w:hAnsi="Arial" w:cs="Arial"/>
          <w:sz w:val="24"/>
          <w:szCs w:val="24"/>
        </w:rPr>
        <w:t>:</w:t>
      </w:r>
      <w:r w:rsidR="00485BAE">
        <w:rPr>
          <w:rFonts w:ascii="Arial" w:eastAsia="Arial" w:hAnsi="Arial" w:cs="Arial"/>
          <w:sz w:val="24"/>
          <w:szCs w:val="24"/>
        </w:rPr>
        <w:t xml:space="preserve"> </w:t>
      </w:r>
      <w:r w:rsidR="009271F3">
        <w:rPr>
          <w:rFonts w:ascii="Arial" w:eastAsia="Arial" w:hAnsi="Arial" w:cs="Arial"/>
          <w:sz w:val="24"/>
          <w:szCs w:val="24"/>
        </w:rPr>
        <w:t>__</w:t>
      </w:r>
      <w:r w:rsidR="00FA3122">
        <w:rPr>
          <w:rFonts w:ascii="Arial" w:eastAsia="Arial" w:hAnsi="Arial" w:cs="Arial"/>
          <w:sz w:val="24"/>
          <w:szCs w:val="24"/>
        </w:rPr>
        <w:t>____________</w:t>
      </w:r>
      <w:r w:rsidR="008F77AB">
        <w:rPr>
          <w:rFonts w:ascii="Arial" w:eastAsia="Arial" w:hAnsi="Arial" w:cs="Arial"/>
          <w:sz w:val="24"/>
          <w:szCs w:val="24"/>
        </w:rPr>
        <w:t>___</w:t>
      </w:r>
      <w:r w:rsidR="00485BAE">
        <w:rPr>
          <w:rFonts w:ascii="Arial" w:eastAsia="Arial" w:hAnsi="Arial" w:cs="Arial"/>
          <w:sz w:val="24"/>
          <w:szCs w:val="24"/>
        </w:rPr>
        <w:t>na função de professor(a) orientador(a) do projeto acima mencionado e inscrito na FE</w:t>
      </w:r>
      <w:r w:rsidR="00481B7D">
        <w:rPr>
          <w:rFonts w:ascii="Arial" w:eastAsia="Arial" w:hAnsi="Arial" w:cs="Arial"/>
          <w:sz w:val="24"/>
          <w:szCs w:val="24"/>
        </w:rPr>
        <w:t>CITECH</w:t>
      </w:r>
      <w:r w:rsidR="00485BAE">
        <w:rPr>
          <w:rFonts w:ascii="Arial" w:eastAsia="Arial" w:hAnsi="Arial" w:cs="Arial"/>
          <w:sz w:val="24"/>
          <w:szCs w:val="24"/>
        </w:rPr>
        <w:t>, ao assinar o presente Termo</w:t>
      </w:r>
      <w:r>
        <w:rPr>
          <w:rFonts w:ascii="Arial" w:eastAsia="Arial" w:hAnsi="Arial" w:cs="Arial"/>
          <w:sz w:val="24"/>
          <w:szCs w:val="24"/>
        </w:rPr>
        <w:t>,</w:t>
      </w:r>
    </w:p>
    <w:p w14:paraId="37330B98" w14:textId="77777777" w:rsidR="006A6067" w:rsidRDefault="00E357CD" w:rsidP="009271F3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)</w:t>
      </w:r>
      <w:r w:rsidR="00485BAE">
        <w:rPr>
          <w:rFonts w:ascii="Arial" w:eastAsia="Arial" w:hAnsi="Arial" w:cs="Arial"/>
          <w:sz w:val="24"/>
          <w:szCs w:val="24"/>
        </w:rPr>
        <w:t xml:space="preserve"> declaro</w:t>
      </w:r>
      <w:r>
        <w:rPr>
          <w:rFonts w:ascii="Arial" w:eastAsia="Arial" w:hAnsi="Arial" w:cs="Arial"/>
          <w:sz w:val="24"/>
          <w:szCs w:val="24"/>
        </w:rPr>
        <w:t xml:space="preserve"> estar ciente</w:t>
      </w:r>
      <w:r w:rsidR="00485BAE">
        <w:rPr>
          <w:rFonts w:ascii="Arial" w:eastAsia="Arial" w:hAnsi="Arial" w:cs="Arial"/>
          <w:sz w:val="24"/>
          <w:szCs w:val="24"/>
        </w:rPr>
        <w:t xml:space="preserve"> que:</w:t>
      </w:r>
    </w:p>
    <w:p w14:paraId="3C509EDC" w14:textId="77777777"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6wgwgtj5xsa3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Tenho ciência das informações declaradas pelo(s) estudante(s) sob minha orientação;</w:t>
      </w:r>
    </w:p>
    <w:p w14:paraId="7BEB3330" w14:textId="77777777"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Acompanhei o desenvolvimento do projeto, no âmbito pedagógico e institucional;</w:t>
      </w:r>
    </w:p>
    <w:p w14:paraId="0917AD67" w14:textId="77777777"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Considero plausível, à luz de atuação docente e do contexto educacional, o enquadramento do projeto na categoria de diversidade assinalada;</w:t>
      </w:r>
    </w:p>
    <w:p w14:paraId="6C6410B9" w14:textId="64DA1E3E"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Comprometo-me a colaborar com a FE</w:t>
      </w:r>
      <w:r w:rsidR="00481B7D">
        <w:rPr>
          <w:rFonts w:ascii="Arial" w:eastAsia="Arial" w:hAnsi="Arial" w:cs="Arial"/>
          <w:color w:val="000000"/>
          <w:sz w:val="24"/>
          <w:szCs w:val="24"/>
        </w:rPr>
        <w:t>CITECH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caso sejam solicitados esclarecimentos ou documentos institucionais relacionados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declaração de diversidade assinalada;</w:t>
      </w:r>
    </w:p>
    <w:p w14:paraId="55E26DE9" w14:textId="21146AF1"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Reconheço que não me cabe certificar identidade, pertencimento étnico-racial, orientação sexual, identidade de gênero ou condição de saúde, permanecendo tais informações sob responsabilidade do estudante, nos termos da</w:t>
      </w:r>
      <w:r w:rsidR="00481B7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autodeclaração.</w:t>
      </w:r>
    </w:p>
    <w:p w14:paraId="6A9F6247" w14:textId="77777777" w:rsidR="006A6067" w:rsidRDefault="006A6067" w:rsidP="009271F3">
      <w:pPr>
        <w:spacing w:after="0" w:line="360" w:lineRule="auto"/>
      </w:pPr>
    </w:p>
    <w:p w14:paraId="7F8A2770" w14:textId="77777777" w:rsidR="00E357CD" w:rsidRDefault="00E357CD" w:rsidP="009271F3">
      <w:pPr>
        <w:spacing w:after="0" w:line="360" w:lineRule="auto"/>
      </w:pPr>
    </w:p>
    <w:p w14:paraId="7217F83C" w14:textId="77777777"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 CIÊNCIA ÉTICA E INSTITUCIONAL</w:t>
      </w:r>
    </w:p>
    <w:p w14:paraId="1C9AFC14" w14:textId="77777777"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C53C7F" w14:textId="77777777" w:rsidR="006A6067" w:rsidRDefault="00485BAE" w:rsidP="009271F3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partes declaram estar cientes de que este Termo possui finalidade exclusivamente institucional, devendo observar os princípios da boa-fé, da ética, da responsabilidade social, do respeito à diversidade e da integridade científica.</w:t>
      </w:r>
    </w:p>
    <w:p w14:paraId="29AE9494" w14:textId="77777777" w:rsidR="006A6067" w:rsidRDefault="00485BAE" w:rsidP="009271F3">
      <w:pPr>
        <w:spacing w:after="0" w:line="360" w:lineRule="auto"/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ser expressão da verdade, firmam o presente Termo.</w:t>
      </w:r>
    </w:p>
    <w:p w14:paraId="2986AD56" w14:textId="77777777" w:rsidR="006A6067" w:rsidRDefault="006A6067">
      <w:pPr>
        <w:spacing w:after="0"/>
        <w:ind w:firstLine="708"/>
        <w:rPr>
          <w:rFonts w:ascii="Arial" w:eastAsia="Arial" w:hAnsi="Arial" w:cs="Arial"/>
          <w:sz w:val="24"/>
          <w:szCs w:val="24"/>
        </w:rPr>
      </w:pPr>
    </w:p>
    <w:p w14:paraId="2EB48ABB" w14:textId="77777777" w:rsidR="006A6067" w:rsidRDefault="00485BAE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data: _____________, ____/_____/_________</w:t>
      </w:r>
    </w:p>
    <w:p w14:paraId="5F3AF8E4" w14:textId="77777777" w:rsidR="006A6067" w:rsidRDefault="006A6067">
      <w:pPr>
        <w:spacing w:after="0" w:line="480" w:lineRule="auto"/>
        <w:jc w:val="right"/>
        <w:rPr>
          <w:rFonts w:ascii="Arial" w:eastAsia="Arial" w:hAnsi="Arial" w:cs="Arial"/>
          <w:sz w:val="24"/>
          <w:szCs w:val="24"/>
        </w:rPr>
      </w:pPr>
    </w:p>
    <w:p w14:paraId="746B39EC" w14:textId="77777777"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</w:t>
      </w:r>
    </w:p>
    <w:p w14:paraId="509A1B41" w14:textId="77777777" w:rsidR="00E357CD" w:rsidRPr="00E357CD" w:rsidRDefault="00485BAE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E357CD">
        <w:rPr>
          <w:rFonts w:ascii="Arial" w:eastAsia="Arial" w:hAnsi="Arial" w:cs="Arial"/>
          <w:color w:val="FF0000"/>
          <w:sz w:val="24"/>
          <w:szCs w:val="24"/>
        </w:rPr>
        <w:t>Nome do estudante declarante</w:t>
      </w:r>
    </w:p>
    <w:p w14:paraId="431464A7" w14:textId="77777777"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14:paraId="006644EC" w14:textId="77777777"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6EB493" w14:textId="77777777"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14:paraId="28125701" w14:textId="77777777" w:rsidR="00E357CD" w:rsidRPr="00E357CD" w:rsidRDefault="00485BAE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E357CD">
        <w:rPr>
          <w:rFonts w:ascii="Arial" w:eastAsia="Arial" w:hAnsi="Arial" w:cs="Arial"/>
          <w:color w:val="FF0000"/>
          <w:sz w:val="24"/>
          <w:szCs w:val="24"/>
        </w:rPr>
        <w:t>Nome do(a) professor(a) orientador(a)</w:t>
      </w:r>
    </w:p>
    <w:p w14:paraId="62A07CEE" w14:textId="77777777"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14:paraId="41E59FCF" w14:textId="77777777"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6A6067" w:rsidSect="00E357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50FBC" w14:textId="77777777" w:rsidR="004360A3" w:rsidRDefault="004360A3">
      <w:pPr>
        <w:spacing w:after="0" w:line="240" w:lineRule="auto"/>
      </w:pPr>
      <w:r>
        <w:separator/>
      </w:r>
    </w:p>
  </w:endnote>
  <w:endnote w:type="continuationSeparator" w:id="0">
    <w:p w14:paraId="420E4D13" w14:textId="77777777" w:rsidR="004360A3" w:rsidRDefault="0043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DF63D0-034B-4457-B14C-9B5DE212C90A}"/>
    <w:embedBold r:id="rId2" w:fontKey="{53A68BC7-D799-463B-9C6C-65B3217026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F81CC92-D5E3-4BB5-A8B3-560A3CA062C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B1DCB21-FBFA-44D4-B7F8-994127010A08}"/>
    <w:embedBold r:id="rId5" w:fontKey="{DBAD1D03-CD32-4DF8-BEF8-3D6A6D46B1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6" w:fontKey="{CF3D0AEE-2EA3-49A4-8FCE-2416DFA7B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92DBB5-FEA3-4D4A-B08C-DE8F9C0DC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02CE8" w14:textId="77777777" w:rsidR="004931EC" w:rsidRDefault="004931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6439954"/>
      <w:docPartObj>
        <w:docPartGallery w:val="Page Numbers (Bottom of Page)"/>
        <w:docPartUnique/>
      </w:docPartObj>
    </w:sdtPr>
    <w:sdtEndPr/>
    <w:sdtContent>
      <w:p w14:paraId="3BD447B7" w14:textId="77777777" w:rsidR="00E357CD" w:rsidRDefault="00E357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122">
          <w:rPr>
            <w:noProof/>
          </w:rPr>
          <w:t>4</w:t>
        </w:r>
        <w:r>
          <w:fldChar w:fldCharType="end"/>
        </w:r>
      </w:p>
    </w:sdtContent>
  </w:sdt>
  <w:p w14:paraId="59D0003C" w14:textId="77777777" w:rsidR="00E357CD" w:rsidRDefault="00E357C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AA083" w14:textId="77777777" w:rsidR="004931EC" w:rsidRDefault="004931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E51B2" w14:textId="77777777" w:rsidR="004360A3" w:rsidRDefault="004360A3">
      <w:pPr>
        <w:spacing w:after="0" w:line="240" w:lineRule="auto"/>
      </w:pPr>
      <w:r>
        <w:separator/>
      </w:r>
    </w:p>
  </w:footnote>
  <w:footnote w:type="continuationSeparator" w:id="0">
    <w:p w14:paraId="0DFC3DF2" w14:textId="77777777" w:rsidR="004360A3" w:rsidRDefault="00436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7F395" w14:textId="77777777" w:rsidR="004931EC" w:rsidRDefault="004931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B98FC" w14:textId="0ABE3E13" w:rsidR="006A6067" w:rsidRDefault="008F4D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2" w:name="_GoBack"/>
    <w:r>
      <w:rPr>
        <w:rFonts w:ascii="Copperplate Gothic Bold" w:eastAsia="Times New Roman" w:hAnsi="Copperplate Gothic Bold"/>
        <w:noProof/>
        <w:sz w:val="24"/>
        <w:szCs w:val="24"/>
      </w:rPr>
      <w:drawing>
        <wp:anchor distT="0" distB="0" distL="114300" distR="114300" simplePos="0" relativeHeight="251665408" behindDoc="1" locked="0" layoutInCell="1" allowOverlap="1" wp14:anchorId="3F600AA9" wp14:editId="363697B5">
          <wp:simplePos x="0" y="0"/>
          <wp:positionH relativeFrom="margin">
            <wp:posOffset>5308697</wp:posOffset>
          </wp:positionH>
          <wp:positionV relativeFrom="topMargin">
            <wp:posOffset>175309</wp:posOffset>
          </wp:positionV>
          <wp:extent cx="657860" cy="767715"/>
          <wp:effectExtent l="0" t="0" r="8890" b="0"/>
          <wp:wrapTight wrapText="bothSides">
            <wp:wrapPolygon edited="0">
              <wp:start x="0" y="0"/>
              <wp:lineTo x="0" y="20903"/>
              <wp:lineTo x="21266" y="20903"/>
              <wp:lineTo x="21266" y="0"/>
              <wp:lineTo x="0" y="0"/>
            </wp:wrapPolygon>
          </wp:wrapTight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r w:rsidR="004931EC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89C737" wp14:editId="14228112">
              <wp:simplePos x="0" y="0"/>
              <wp:positionH relativeFrom="page">
                <wp:align>center</wp:align>
              </wp:positionH>
              <wp:positionV relativeFrom="paragraph">
                <wp:posOffset>-486410</wp:posOffset>
              </wp:positionV>
              <wp:extent cx="5158739" cy="103060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306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1DC72" w14:textId="77777777" w:rsidR="004931EC" w:rsidRPr="004931EC" w:rsidRDefault="004931EC" w:rsidP="004931EC">
                          <w:pPr>
                            <w:jc w:val="center"/>
                            <w:rPr>
                              <w:rFonts w:ascii="Arial Black" w:hAnsi="Arial Black"/>
                              <w:color w:val="17365D" w:themeColor="text2" w:themeShade="BF"/>
                              <w:sz w:val="24"/>
                              <w:szCs w:val="24"/>
                            </w:rPr>
                          </w:pPr>
                          <w:r w:rsidRPr="004931EC">
                            <w:rPr>
                              <w:rFonts w:ascii="Arial Black" w:hAnsi="Arial Black"/>
                              <w:color w:val="17365D" w:themeColor="text2" w:themeShade="BF"/>
                              <w:sz w:val="24"/>
                              <w:szCs w:val="24"/>
                            </w:rPr>
                            <w:t>FECITECH – FEIRA DE CONHECIMENTOS INTEGRADOS E TECNOLOGIAS</w:t>
                          </w:r>
                        </w:p>
                        <w:p w14:paraId="41B2F28E" w14:textId="77777777" w:rsidR="004931EC" w:rsidRPr="004931EC" w:rsidRDefault="004931EC" w:rsidP="004931EC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</w:pPr>
                          <w:r w:rsidRPr="004931EC">
                            <w:rPr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  <w:t>Centro de Excelência Dom Juvêncio de Brito</w:t>
                          </w:r>
                        </w:p>
                        <w:p w14:paraId="09101612" w14:textId="77777777" w:rsidR="005C6452" w:rsidRPr="00FF1E88" w:rsidRDefault="008F4D3D" w:rsidP="00E357C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9C73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38.3pt;width:406.2pt;height:81.15pt;z-index:251660288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" stroked="f">
              <v:textbox style="mso-fit-shape-to-text:t">
                <w:txbxContent>
                  <w:p w14:paraId="6841DC72" w14:textId="77777777" w:rsidR="004931EC" w:rsidRPr="004931EC" w:rsidRDefault="004931EC" w:rsidP="004931EC">
                    <w:pPr>
                      <w:jc w:val="center"/>
                      <w:rPr>
                        <w:rFonts w:ascii="Arial Black" w:hAnsi="Arial Black"/>
                        <w:color w:val="17365D" w:themeColor="text2" w:themeShade="BF"/>
                        <w:sz w:val="24"/>
                        <w:szCs w:val="24"/>
                      </w:rPr>
                    </w:pPr>
                    <w:r w:rsidRPr="004931EC">
                      <w:rPr>
                        <w:rFonts w:ascii="Arial Black" w:hAnsi="Arial Black"/>
                        <w:color w:val="17365D" w:themeColor="text2" w:themeShade="BF"/>
                        <w:sz w:val="24"/>
                        <w:szCs w:val="24"/>
                      </w:rPr>
                      <w:t>FECITECH – FEIRA DE CONHECIMENTOS INTEGRADOS E TECNOLOGIAS</w:t>
                    </w:r>
                  </w:p>
                  <w:p w14:paraId="41B2F28E" w14:textId="77777777" w:rsidR="004931EC" w:rsidRPr="004931EC" w:rsidRDefault="004931EC" w:rsidP="004931EC">
                    <w:pPr>
                      <w:jc w:val="center"/>
                      <w:rPr>
                        <w:b/>
                        <w:color w:val="365F91" w:themeColor="accent1" w:themeShade="BF"/>
                        <w:sz w:val="28"/>
                        <w:szCs w:val="28"/>
                      </w:rPr>
                    </w:pPr>
                    <w:r w:rsidRPr="004931EC">
                      <w:rPr>
                        <w:b/>
                        <w:color w:val="365F91" w:themeColor="accent1" w:themeShade="BF"/>
                        <w:sz w:val="28"/>
                        <w:szCs w:val="28"/>
                      </w:rPr>
                      <w:t>Centro de Excelência Dom Juvêncio de Brito</w:t>
                    </w:r>
                  </w:p>
                  <w:p w14:paraId="09101612" w14:textId="77777777" w:rsidR="005C6452" w:rsidRPr="00FF1E88" w:rsidRDefault="008F4D3D" w:rsidP="00E357CD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4931EC">
      <w:rPr>
        <w:noProof/>
        <w:sz w:val="20"/>
      </w:rPr>
      <w:drawing>
        <wp:anchor distT="0" distB="0" distL="114300" distR="114300" simplePos="0" relativeHeight="251663360" behindDoc="1" locked="0" layoutInCell="1" allowOverlap="1" wp14:anchorId="7310B53B" wp14:editId="6305956A">
          <wp:simplePos x="0" y="0"/>
          <wp:positionH relativeFrom="column">
            <wp:posOffset>-828675</wp:posOffset>
          </wp:positionH>
          <wp:positionV relativeFrom="paragraph">
            <wp:posOffset>-591820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3612F" w14:textId="77777777" w:rsidR="004931EC" w:rsidRDefault="004931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74BDD"/>
    <w:multiLevelType w:val="multilevel"/>
    <w:tmpl w:val="64E86F44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3358DD"/>
    <w:multiLevelType w:val="multilevel"/>
    <w:tmpl w:val="D8C4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C67FD"/>
    <w:multiLevelType w:val="multilevel"/>
    <w:tmpl w:val="3792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067"/>
    <w:rsid w:val="0005311C"/>
    <w:rsid w:val="0010755A"/>
    <w:rsid w:val="002D2988"/>
    <w:rsid w:val="004360A3"/>
    <w:rsid w:val="00481B7D"/>
    <w:rsid w:val="00485BAE"/>
    <w:rsid w:val="004931EC"/>
    <w:rsid w:val="006A6067"/>
    <w:rsid w:val="00801FD3"/>
    <w:rsid w:val="008F4D3D"/>
    <w:rsid w:val="008F77AB"/>
    <w:rsid w:val="009271F3"/>
    <w:rsid w:val="00C310C8"/>
    <w:rsid w:val="00E357CD"/>
    <w:rsid w:val="00FA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69B1A2"/>
  <w15:docId w15:val="{083186A6-F4DB-4E44-B13A-624C61DC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57CD"/>
  </w:style>
  <w:style w:type="paragraph" w:styleId="Rodap">
    <w:name w:val="footer"/>
    <w:basedOn w:val="Normal"/>
    <w:link w:val="Rodap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747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ALEX ALVES CORDEIRO</cp:lastModifiedBy>
  <cp:revision>4</cp:revision>
  <dcterms:created xsi:type="dcterms:W3CDTF">2026-05-01T14:07:00Z</dcterms:created>
  <dcterms:modified xsi:type="dcterms:W3CDTF">2026-05-04T22:32:00Z</dcterms:modified>
</cp:coreProperties>
</file>